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E2330E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B22CF8">
        <w:rPr>
          <w:rFonts w:ascii="Times New Roman" w:hAnsi="Times New Roman"/>
          <w:b/>
          <w:smallCaps/>
          <w:sz w:val="64"/>
          <w:szCs w:val="64"/>
        </w:rPr>
        <w:t>Чкалова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E2330E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2330E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30E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E2330E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E2330E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E2330E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B22CF8">
        <w:rPr>
          <w:rFonts w:ascii="Times New Roman" w:hAnsi="Times New Roman"/>
          <w:b/>
          <w:smallCaps/>
          <w:sz w:val="64"/>
          <w:szCs w:val="64"/>
        </w:rPr>
        <w:t>Чкалова от ул. Есенина до ул. Чкалова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7117A">
        <w:rPr>
          <w:rFonts w:ascii="Times New Roman" w:hAnsi="Times New Roman"/>
          <w:b/>
          <w:smallCaps/>
          <w:sz w:val="64"/>
          <w:szCs w:val="64"/>
        </w:rPr>
        <w:t>0+</w:t>
      </w:r>
      <w:r w:rsidR="00B22CF8">
        <w:rPr>
          <w:rFonts w:ascii="Times New Roman" w:hAnsi="Times New Roman"/>
          <w:b/>
          <w:smallCaps/>
          <w:sz w:val="64"/>
          <w:szCs w:val="64"/>
        </w:rPr>
        <w:t>315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E2330E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E6CF1" w:rsidRPr="00B85346" w:rsidRDefault="00BE6CF1" w:rsidP="00BE6CF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B22CF8">
        <w:rPr>
          <w:rFonts w:ascii="Times New Roman" w:hAnsi="Times New Roman"/>
          <w:b/>
          <w:smallCaps/>
          <w:sz w:val="64"/>
          <w:szCs w:val="64"/>
        </w:rPr>
        <w:t>Чкалова от ул. Смирнова до ул. Промышленная</w:t>
      </w:r>
    </w:p>
    <w:p w:rsidR="00F4211A" w:rsidRPr="00B85346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BE6CF1">
        <w:rPr>
          <w:rFonts w:ascii="Times New Roman" w:hAnsi="Times New Roman"/>
          <w:b/>
          <w:smallCaps/>
          <w:sz w:val="64"/>
          <w:szCs w:val="64"/>
        </w:rPr>
        <w:t>0+</w:t>
      </w:r>
      <w:r w:rsidR="00B22CF8">
        <w:rPr>
          <w:rFonts w:ascii="Times New Roman" w:hAnsi="Times New Roman"/>
          <w:b/>
          <w:smallCaps/>
          <w:sz w:val="64"/>
          <w:szCs w:val="64"/>
        </w:rPr>
        <w:t>412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E2330E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22CF8" w:rsidRPr="00B85346" w:rsidRDefault="00B22CF8" w:rsidP="00B22CF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Чкалова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E2330E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2330E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E2330E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E2330E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22CF8" w:rsidRPr="00B85346" w:rsidRDefault="00B22CF8" w:rsidP="00B22CF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Чкалова от ул. Есенина до ул. Чкалова</w:t>
      </w:r>
    </w:p>
    <w:p w:rsidR="00B22CF8" w:rsidRPr="00B85346" w:rsidRDefault="00B22CF8" w:rsidP="00B22CF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E2330E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22CF8" w:rsidRPr="00B85346" w:rsidRDefault="00B22CF8" w:rsidP="00B22CF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Чкалова от ул. Смирнова до ул. Промышленная</w:t>
      </w:r>
    </w:p>
    <w:p w:rsidR="00B22CF8" w:rsidRPr="00B85346" w:rsidRDefault="00B22CF8" w:rsidP="00B22CF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0+412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E2330E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22CF8" w:rsidRPr="00B85346" w:rsidRDefault="00B22CF8" w:rsidP="00B22CF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Чкалова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E2330E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2330E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E2330E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E2330E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22CF8" w:rsidRPr="00B85346" w:rsidRDefault="00B22CF8" w:rsidP="00B22CF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Чкалова от ул. Есенина до ул. Чкалова</w:t>
      </w:r>
    </w:p>
    <w:p w:rsidR="00B22CF8" w:rsidRPr="00B85346" w:rsidRDefault="00B22CF8" w:rsidP="00B22CF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E2330E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22CF8" w:rsidRPr="00B85346" w:rsidRDefault="00B22CF8" w:rsidP="00B22CF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Чкалова от ул. Смирнова до ул. Промышленная</w:t>
      </w:r>
    </w:p>
    <w:p w:rsidR="00B22CF8" w:rsidRPr="00B85346" w:rsidRDefault="00B22CF8" w:rsidP="00B22CF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0+412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64B" w:rsidRDefault="00E3164B" w:rsidP="00472C77">
      <w:pPr>
        <w:spacing w:after="0" w:line="240" w:lineRule="auto"/>
      </w:pPr>
      <w:r>
        <w:separator/>
      </w:r>
    </w:p>
  </w:endnote>
  <w:endnote w:type="continuationSeparator" w:id="1">
    <w:p w:rsidR="00E3164B" w:rsidRDefault="00E3164B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2330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2330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2330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2330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2330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2330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2330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2330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2330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E2330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64B" w:rsidRDefault="00E3164B" w:rsidP="00472C77">
      <w:pPr>
        <w:spacing w:after="0" w:line="240" w:lineRule="auto"/>
      </w:pPr>
      <w:r>
        <w:separator/>
      </w:r>
    </w:p>
  </w:footnote>
  <w:footnote w:type="continuationSeparator" w:id="1">
    <w:p w:rsidR="00E3164B" w:rsidRDefault="00E3164B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22CF8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2330E"/>
    <w:rsid w:val="00E305BC"/>
    <w:rsid w:val="00E3164B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2180</TotalTime>
  <Pages>1</Pages>
  <Words>2916</Words>
  <Characters>16627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484</cp:revision>
  <cp:lastPrinted>2017-08-07T06:15:00Z</cp:lastPrinted>
  <dcterms:created xsi:type="dcterms:W3CDTF">2011-02-18T04:10:00Z</dcterms:created>
  <dcterms:modified xsi:type="dcterms:W3CDTF">2017-10-18T05:57:00Z</dcterms:modified>
</cp:coreProperties>
</file>