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47" w:rsidRPr="00107D96" w:rsidRDefault="009C21F9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56F4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86F47" w:rsidRPr="00107D96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  <w:r w:rsidR="00056F42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</w:t>
      </w:r>
    </w:p>
    <w:p w:rsidR="0021565C" w:rsidRPr="00107D96" w:rsidRDefault="00186F47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b/>
          <w:color w:val="000000" w:themeColor="text1"/>
          <w:sz w:val="24"/>
          <w:szCs w:val="24"/>
        </w:rPr>
        <w:t>БЛАГОВЕЩЕНСКИЙ ПОСЕЛКОВЫЙ СОВЕТ ДЕПУТАТОВ</w:t>
      </w:r>
      <w:r w:rsidR="0021565C" w:rsidRPr="00107D9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21565C" w:rsidRPr="00107D96" w:rsidRDefault="0021565C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b/>
          <w:color w:val="000000" w:themeColor="text1"/>
          <w:sz w:val="24"/>
          <w:szCs w:val="24"/>
        </w:rPr>
        <w:t>БЛАГОВЕЩЕНСКОГО РАЙОНА АЛТАЙСКОГО КРАЯ</w:t>
      </w:r>
    </w:p>
    <w:p w:rsidR="0021565C" w:rsidRPr="00107D96" w:rsidRDefault="0021565C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6032F" w:rsidRPr="005B5437" w:rsidRDefault="0021565C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  <w:r w:rsidR="005B5437" w:rsidRPr="005B543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21565C" w:rsidRPr="00107D96" w:rsidRDefault="00186F47" w:rsidP="00FB0B46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21565C" w:rsidRPr="00107D96" w:rsidRDefault="00056F42" w:rsidP="00762BB7">
      <w:pPr>
        <w:pStyle w:val="a6"/>
        <w:spacing w:line="240" w:lineRule="auto"/>
        <w:ind w:left="0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09109E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09109E" w:rsidRPr="0009109E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09109E">
        <w:rPr>
          <w:rFonts w:ascii="Arial" w:hAnsi="Arial" w:cs="Arial"/>
          <w:b/>
          <w:color w:val="000000" w:themeColor="text1"/>
          <w:sz w:val="24"/>
          <w:szCs w:val="24"/>
        </w:rPr>
        <w:t>.0</w:t>
      </w:r>
      <w:r w:rsidR="0009109E" w:rsidRPr="005B5437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09109E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09109E" w:rsidRPr="005B5437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21565C" w:rsidRPr="00107D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</w:t>
      </w:r>
      <w:r w:rsidR="00186F47" w:rsidRPr="00107D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</w:t>
      </w:r>
      <w:r w:rsidR="009B468F" w:rsidRPr="00107D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</w:t>
      </w:r>
      <w:r w:rsidR="00186F47" w:rsidRPr="00107D96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21565C" w:rsidRPr="00107D96">
        <w:rPr>
          <w:rFonts w:ascii="Arial" w:hAnsi="Arial" w:cs="Arial"/>
          <w:b/>
          <w:color w:val="000000" w:themeColor="text1"/>
          <w:sz w:val="24"/>
          <w:szCs w:val="24"/>
        </w:rPr>
        <w:t>№</w:t>
      </w:r>
      <w:r w:rsidR="0009109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34027">
        <w:rPr>
          <w:rFonts w:ascii="Arial" w:hAnsi="Arial" w:cs="Arial"/>
          <w:b/>
          <w:color w:val="000000" w:themeColor="text1"/>
          <w:sz w:val="24"/>
          <w:szCs w:val="24"/>
        </w:rPr>
        <w:t>15</w:t>
      </w:r>
      <w:r w:rsidR="0021565C" w:rsidRPr="00107D9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21565C" w:rsidRPr="00107D96" w:rsidRDefault="00186F47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b/>
          <w:color w:val="000000" w:themeColor="text1"/>
          <w:sz w:val="24"/>
          <w:szCs w:val="24"/>
        </w:rPr>
        <w:t>р.п. Благовещенка</w:t>
      </w:r>
    </w:p>
    <w:p w:rsidR="0021565C" w:rsidRPr="00107D96" w:rsidRDefault="0021565C" w:rsidP="0066032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1565C" w:rsidRPr="00107D96" w:rsidRDefault="0021565C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b/>
          <w:color w:val="000000" w:themeColor="text1"/>
          <w:sz w:val="24"/>
          <w:szCs w:val="24"/>
        </w:rPr>
        <w:t xml:space="preserve">О </w:t>
      </w:r>
      <w:r w:rsidR="00056F42">
        <w:rPr>
          <w:rFonts w:ascii="Arial" w:hAnsi="Arial" w:cs="Arial"/>
          <w:b/>
          <w:color w:val="000000" w:themeColor="text1"/>
          <w:sz w:val="24"/>
          <w:szCs w:val="24"/>
        </w:rPr>
        <w:t>принятии Устава</w:t>
      </w:r>
      <w:r w:rsidR="00FB0B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07D96">
        <w:rPr>
          <w:rFonts w:ascii="Arial" w:hAnsi="Arial" w:cs="Arial"/>
          <w:b/>
          <w:color w:val="000000" w:themeColor="text1"/>
          <w:sz w:val="24"/>
          <w:szCs w:val="24"/>
        </w:rPr>
        <w:t>муниципального образования</w:t>
      </w:r>
    </w:p>
    <w:p w:rsidR="00621914" w:rsidRDefault="00186F47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b/>
          <w:color w:val="000000" w:themeColor="text1"/>
          <w:sz w:val="24"/>
          <w:szCs w:val="24"/>
        </w:rPr>
        <w:t>Благовещенский поссовет</w:t>
      </w:r>
    </w:p>
    <w:p w:rsidR="00107D96" w:rsidRDefault="0021565C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b/>
          <w:color w:val="000000" w:themeColor="text1"/>
          <w:sz w:val="24"/>
          <w:szCs w:val="24"/>
        </w:rPr>
        <w:t>Благовещенского</w:t>
      </w:r>
      <w:r w:rsidR="00762BB7" w:rsidRPr="00107D9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07D96">
        <w:rPr>
          <w:rFonts w:ascii="Arial" w:hAnsi="Arial" w:cs="Arial"/>
          <w:b/>
          <w:color w:val="000000" w:themeColor="text1"/>
          <w:sz w:val="24"/>
          <w:szCs w:val="24"/>
        </w:rPr>
        <w:t>района  Алтайского края</w:t>
      </w:r>
    </w:p>
    <w:p w:rsidR="00621914" w:rsidRDefault="00621914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1914" w:rsidRDefault="00621914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1914" w:rsidRDefault="00621914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1914" w:rsidRDefault="00621914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1914" w:rsidRDefault="00621914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1914" w:rsidRDefault="00621914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1914" w:rsidRDefault="00621914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1914" w:rsidRDefault="00621914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1914" w:rsidRDefault="00621914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1914" w:rsidRDefault="00621914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1914" w:rsidRDefault="00621914" w:rsidP="0062191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1565C" w:rsidRPr="00107D96" w:rsidRDefault="0021565C" w:rsidP="0021565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1565C" w:rsidRPr="00107D96" w:rsidRDefault="0021565C" w:rsidP="0021565C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color w:val="000000" w:themeColor="text1"/>
          <w:sz w:val="24"/>
          <w:szCs w:val="24"/>
        </w:rPr>
        <w:t>В соответствии со статьёй 44 Федерального закона от 6 октября 2003 года № 131-ФЗ «Об общих принципах организации местного самоуправления в Ро</w:t>
      </w:r>
      <w:r w:rsidR="005B5437">
        <w:rPr>
          <w:rFonts w:ascii="Arial" w:hAnsi="Arial" w:cs="Arial"/>
          <w:color w:val="000000" w:themeColor="text1"/>
          <w:sz w:val="24"/>
          <w:szCs w:val="24"/>
        </w:rPr>
        <w:t>ссийской Федерации» и статьей 2</w:t>
      </w:r>
      <w:r w:rsidR="005B5437" w:rsidRPr="005B5437">
        <w:rPr>
          <w:rFonts w:ascii="Arial" w:hAnsi="Arial" w:cs="Arial"/>
          <w:color w:val="000000" w:themeColor="text1"/>
          <w:sz w:val="24"/>
          <w:szCs w:val="24"/>
        </w:rPr>
        <w:t>4</w:t>
      </w:r>
      <w:r w:rsidRPr="00107D96">
        <w:rPr>
          <w:rFonts w:ascii="Arial" w:hAnsi="Arial" w:cs="Arial"/>
          <w:color w:val="000000" w:themeColor="text1"/>
          <w:sz w:val="24"/>
          <w:szCs w:val="24"/>
        </w:rPr>
        <w:t xml:space="preserve"> Устава муниципального образования </w:t>
      </w:r>
      <w:r w:rsidR="00186F47" w:rsidRPr="00107D96">
        <w:rPr>
          <w:rFonts w:ascii="Arial" w:hAnsi="Arial" w:cs="Arial"/>
          <w:color w:val="000000" w:themeColor="text1"/>
          <w:sz w:val="24"/>
          <w:szCs w:val="24"/>
        </w:rPr>
        <w:t>Благовещенский поссовет</w:t>
      </w:r>
      <w:r w:rsidRPr="00107D96">
        <w:rPr>
          <w:rFonts w:ascii="Arial" w:hAnsi="Arial" w:cs="Arial"/>
          <w:color w:val="000000" w:themeColor="text1"/>
          <w:sz w:val="24"/>
          <w:szCs w:val="24"/>
        </w:rPr>
        <w:t xml:space="preserve"> Благовещенского района  Алтайского края, </w:t>
      </w:r>
      <w:r w:rsidR="00186F47" w:rsidRPr="00107D96">
        <w:rPr>
          <w:rFonts w:ascii="Arial" w:hAnsi="Arial" w:cs="Arial"/>
          <w:color w:val="000000" w:themeColor="text1"/>
          <w:sz w:val="24"/>
          <w:szCs w:val="24"/>
        </w:rPr>
        <w:t>Благовещенский поселковый</w:t>
      </w:r>
      <w:r w:rsidRPr="00107D96">
        <w:rPr>
          <w:rFonts w:ascii="Arial" w:hAnsi="Arial" w:cs="Arial"/>
          <w:color w:val="000000" w:themeColor="text1"/>
          <w:sz w:val="24"/>
          <w:szCs w:val="24"/>
        </w:rPr>
        <w:t xml:space="preserve"> Совет депутатов</w:t>
      </w:r>
    </w:p>
    <w:p w:rsidR="0021565C" w:rsidRPr="00107D96" w:rsidRDefault="0021565C" w:rsidP="00762BB7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056F42" w:rsidRDefault="0021565C" w:rsidP="00762BB7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056F42">
        <w:rPr>
          <w:rFonts w:ascii="Arial" w:hAnsi="Arial" w:cs="Arial"/>
          <w:color w:val="000000" w:themeColor="text1"/>
          <w:sz w:val="24"/>
          <w:szCs w:val="24"/>
        </w:rPr>
        <w:t>Принять Устав муниципального образования Благовещенский поссовет Благовещенского района Алтайского края (прилагается).</w:t>
      </w:r>
    </w:p>
    <w:p w:rsidR="00B31CBF" w:rsidRDefault="00B31CBF" w:rsidP="0021565C">
      <w:pPr>
        <w:pStyle w:val="5"/>
        <w:ind w:firstLine="540"/>
        <w:rPr>
          <w:b w:val="0"/>
          <w:bCs w:val="0"/>
          <w:iCs/>
          <w:color w:val="000000" w:themeColor="text1"/>
          <w:sz w:val="24"/>
          <w:szCs w:val="24"/>
        </w:rPr>
      </w:pPr>
      <w:r>
        <w:rPr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21565C" w:rsidRPr="00107D96">
        <w:rPr>
          <w:b w:val="0"/>
          <w:bCs w:val="0"/>
          <w:iCs/>
          <w:color w:val="000000" w:themeColor="text1"/>
          <w:sz w:val="24"/>
          <w:szCs w:val="24"/>
        </w:rPr>
        <w:t xml:space="preserve">2. </w:t>
      </w:r>
      <w:r w:rsidR="00056F42">
        <w:rPr>
          <w:b w:val="0"/>
          <w:bCs w:val="0"/>
          <w:iCs/>
          <w:color w:val="000000" w:themeColor="text1"/>
          <w:sz w:val="24"/>
          <w:szCs w:val="24"/>
        </w:rPr>
        <w:t xml:space="preserve">Главе поссовета направить принятый Устав муниципального образования Благовещенский поссовет Благовещенского района Алтайского края на государственную регистрацию в </w:t>
      </w:r>
      <w:r w:rsidR="00A0103B">
        <w:rPr>
          <w:b w:val="0"/>
          <w:bCs w:val="0"/>
          <w:iCs/>
          <w:color w:val="000000" w:themeColor="text1"/>
          <w:sz w:val="24"/>
          <w:szCs w:val="24"/>
        </w:rPr>
        <w:t>Управление Минюста РФ по Алтайскому краю</w:t>
      </w:r>
      <w:r w:rsidR="00E26306">
        <w:rPr>
          <w:b w:val="0"/>
          <w:bCs w:val="0"/>
          <w:iCs/>
          <w:color w:val="000000" w:themeColor="text1"/>
          <w:sz w:val="24"/>
          <w:szCs w:val="24"/>
        </w:rPr>
        <w:t xml:space="preserve"> и опубликовать</w:t>
      </w:r>
      <w:r>
        <w:rPr>
          <w:b w:val="0"/>
          <w:bCs w:val="0"/>
          <w:iCs/>
          <w:color w:val="000000" w:themeColor="text1"/>
          <w:sz w:val="24"/>
          <w:szCs w:val="24"/>
        </w:rPr>
        <w:t xml:space="preserve"> в установленном порядке.</w:t>
      </w:r>
    </w:p>
    <w:p w:rsidR="0021565C" w:rsidRPr="00107D96" w:rsidRDefault="0083318C" w:rsidP="0021565C">
      <w:pPr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21565C" w:rsidRPr="00107D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21565C" w:rsidRPr="00107D96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21565C" w:rsidRPr="00107D96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решения </w:t>
      </w:r>
      <w:r w:rsidR="00FD262B" w:rsidRPr="00107D96">
        <w:rPr>
          <w:rFonts w:ascii="Arial" w:hAnsi="Arial" w:cs="Arial"/>
          <w:color w:val="000000" w:themeColor="text1"/>
          <w:sz w:val="24"/>
          <w:szCs w:val="24"/>
        </w:rPr>
        <w:t>оставляю за собой</w:t>
      </w:r>
      <w:r w:rsidR="0021565C" w:rsidRPr="00107D9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F76DB" w:rsidRDefault="00FF76DB" w:rsidP="00FB0B4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F6EA1" w:rsidRDefault="000F6EA1" w:rsidP="000F6EA1">
      <w:pPr>
        <w:ind w:firstLine="540"/>
        <w:rPr>
          <w:rFonts w:ascii="Arial" w:hAnsi="Arial" w:cs="Arial"/>
          <w:color w:val="000000" w:themeColor="text1"/>
          <w:sz w:val="24"/>
          <w:szCs w:val="24"/>
        </w:rPr>
      </w:pPr>
    </w:p>
    <w:p w:rsidR="000F6EA1" w:rsidRDefault="000F6EA1" w:rsidP="000F6EA1">
      <w:pPr>
        <w:ind w:firstLine="540"/>
        <w:rPr>
          <w:rFonts w:ascii="Arial" w:hAnsi="Arial" w:cs="Arial"/>
          <w:color w:val="000000" w:themeColor="text1"/>
          <w:sz w:val="24"/>
          <w:szCs w:val="24"/>
        </w:rPr>
      </w:pPr>
    </w:p>
    <w:p w:rsidR="00450B79" w:rsidRDefault="0021565C" w:rsidP="000F6EA1">
      <w:pPr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50B79" w:rsidRDefault="00450B79" w:rsidP="000F6EA1">
      <w:pPr>
        <w:ind w:firstLine="540"/>
        <w:rPr>
          <w:rFonts w:ascii="Arial" w:hAnsi="Arial" w:cs="Arial"/>
          <w:color w:val="000000" w:themeColor="text1"/>
          <w:sz w:val="24"/>
          <w:szCs w:val="24"/>
        </w:rPr>
      </w:pPr>
    </w:p>
    <w:p w:rsidR="00450B79" w:rsidRDefault="00450B79" w:rsidP="000F6EA1">
      <w:pPr>
        <w:ind w:firstLine="540"/>
        <w:rPr>
          <w:rFonts w:ascii="Arial" w:hAnsi="Arial" w:cs="Arial"/>
          <w:color w:val="000000" w:themeColor="text1"/>
          <w:sz w:val="24"/>
          <w:szCs w:val="24"/>
        </w:rPr>
      </w:pPr>
    </w:p>
    <w:p w:rsidR="0086349D" w:rsidRPr="000F6EA1" w:rsidRDefault="0021565C" w:rsidP="000F6EA1">
      <w:pPr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107D96">
        <w:rPr>
          <w:rFonts w:ascii="Arial" w:hAnsi="Arial" w:cs="Arial"/>
          <w:color w:val="000000" w:themeColor="text1"/>
          <w:sz w:val="24"/>
          <w:szCs w:val="24"/>
        </w:rPr>
        <w:t>Г</w:t>
      </w:r>
      <w:r w:rsidR="00515133" w:rsidRPr="00107D96">
        <w:rPr>
          <w:rFonts w:ascii="Arial" w:hAnsi="Arial" w:cs="Arial"/>
          <w:color w:val="000000" w:themeColor="text1"/>
          <w:sz w:val="24"/>
          <w:szCs w:val="24"/>
        </w:rPr>
        <w:t>лава поссовета</w:t>
      </w:r>
      <w:r w:rsidRPr="00107D9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</w:t>
      </w:r>
      <w:r w:rsidR="00515133" w:rsidRPr="00107D96">
        <w:rPr>
          <w:rFonts w:ascii="Arial" w:hAnsi="Arial" w:cs="Arial"/>
          <w:color w:val="000000" w:themeColor="text1"/>
          <w:sz w:val="24"/>
          <w:szCs w:val="24"/>
        </w:rPr>
        <w:t xml:space="preserve">                       С. Н. Изотов</w:t>
      </w: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Default="0086349D" w:rsidP="0086349D">
      <w:pPr>
        <w:rPr>
          <w:rFonts w:ascii="Arial" w:hAnsi="Arial" w:cs="Arial"/>
          <w:sz w:val="24"/>
          <w:szCs w:val="24"/>
        </w:rPr>
      </w:pPr>
    </w:p>
    <w:p w:rsidR="00C275CD" w:rsidRDefault="00C275CD" w:rsidP="0086349D">
      <w:pPr>
        <w:rPr>
          <w:rFonts w:ascii="Arial" w:hAnsi="Arial" w:cs="Arial"/>
          <w:sz w:val="24"/>
          <w:szCs w:val="24"/>
        </w:rPr>
      </w:pPr>
    </w:p>
    <w:p w:rsidR="0086349D" w:rsidRDefault="0086349D" w:rsidP="0086349D">
      <w:pPr>
        <w:rPr>
          <w:rFonts w:ascii="Arial" w:hAnsi="Arial" w:cs="Arial"/>
          <w:sz w:val="24"/>
          <w:szCs w:val="24"/>
        </w:rPr>
      </w:pPr>
    </w:p>
    <w:p w:rsidR="0086349D" w:rsidRPr="0086349D" w:rsidRDefault="0086349D" w:rsidP="0086349D">
      <w:pPr>
        <w:rPr>
          <w:rFonts w:ascii="Arial" w:hAnsi="Arial" w:cs="Arial"/>
          <w:sz w:val="24"/>
          <w:szCs w:val="24"/>
        </w:rPr>
      </w:pPr>
    </w:p>
    <w:sectPr w:rsidR="0086349D" w:rsidRPr="0086349D" w:rsidSect="00D16769">
      <w:headerReference w:type="default" r:id="rId8"/>
      <w:pgSz w:w="11906" w:h="16838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B3" w:rsidRDefault="00DD5AB3" w:rsidP="00D16769">
      <w:r>
        <w:separator/>
      </w:r>
    </w:p>
  </w:endnote>
  <w:endnote w:type="continuationSeparator" w:id="0">
    <w:p w:rsidR="00DD5AB3" w:rsidRDefault="00DD5AB3" w:rsidP="00D1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B3" w:rsidRDefault="00DD5AB3" w:rsidP="00D16769">
      <w:r>
        <w:separator/>
      </w:r>
    </w:p>
  </w:footnote>
  <w:footnote w:type="continuationSeparator" w:id="0">
    <w:p w:rsidR="00DD5AB3" w:rsidRDefault="00DD5AB3" w:rsidP="00D16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35977"/>
      <w:docPartObj>
        <w:docPartGallery w:val="Page Numbers (Top of Page)"/>
        <w:docPartUnique/>
      </w:docPartObj>
    </w:sdtPr>
    <w:sdtEndPr/>
    <w:sdtContent>
      <w:p w:rsidR="00D16769" w:rsidRDefault="009A11D2">
        <w:pPr>
          <w:pStyle w:val="ab"/>
          <w:jc w:val="right"/>
        </w:pPr>
        <w:r>
          <w:fldChar w:fldCharType="begin"/>
        </w:r>
        <w:r w:rsidR="006554E1">
          <w:instrText xml:space="preserve"> PAGE   \* MERGEFORMAT </w:instrText>
        </w:r>
        <w:r>
          <w:fldChar w:fldCharType="separate"/>
        </w:r>
        <w:r w:rsidR="00BD1E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769" w:rsidRDefault="00D1676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5C"/>
    <w:rsid w:val="00044A6F"/>
    <w:rsid w:val="0004555A"/>
    <w:rsid w:val="00056F42"/>
    <w:rsid w:val="0009109E"/>
    <w:rsid w:val="000F6EA1"/>
    <w:rsid w:val="00107D96"/>
    <w:rsid w:val="00180E1B"/>
    <w:rsid w:val="00186F47"/>
    <w:rsid w:val="0021565C"/>
    <w:rsid w:val="00231B36"/>
    <w:rsid w:val="003149C8"/>
    <w:rsid w:val="003D4DA3"/>
    <w:rsid w:val="00424E4C"/>
    <w:rsid w:val="00430F40"/>
    <w:rsid w:val="004422FC"/>
    <w:rsid w:val="00450B79"/>
    <w:rsid w:val="00470BB6"/>
    <w:rsid w:val="00483AD7"/>
    <w:rsid w:val="004E51F6"/>
    <w:rsid w:val="00515133"/>
    <w:rsid w:val="00534131"/>
    <w:rsid w:val="00582CE1"/>
    <w:rsid w:val="005B5437"/>
    <w:rsid w:val="006013EE"/>
    <w:rsid w:val="00621914"/>
    <w:rsid w:val="00634027"/>
    <w:rsid w:val="006554E1"/>
    <w:rsid w:val="0066032F"/>
    <w:rsid w:val="00690870"/>
    <w:rsid w:val="00691186"/>
    <w:rsid w:val="006B50B0"/>
    <w:rsid w:val="006E19B0"/>
    <w:rsid w:val="006F2E11"/>
    <w:rsid w:val="00725F22"/>
    <w:rsid w:val="00762BB7"/>
    <w:rsid w:val="00784A79"/>
    <w:rsid w:val="007C4576"/>
    <w:rsid w:val="007D07C2"/>
    <w:rsid w:val="007D5FD8"/>
    <w:rsid w:val="00807878"/>
    <w:rsid w:val="0083318C"/>
    <w:rsid w:val="0086349D"/>
    <w:rsid w:val="008A2AC8"/>
    <w:rsid w:val="008A33C8"/>
    <w:rsid w:val="008A4F64"/>
    <w:rsid w:val="009264CF"/>
    <w:rsid w:val="00941165"/>
    <w:rsid w:val="009711A9"/>
    <w:rsid w:val="00987D0D"/>
    <w:rsid w:val="00995E67"/>
    <w:rsid w:val="009A1040"/>
    <w:rsid w:val="009A11D2"/>
    <w:rsid w:val="009B468F"/>
    <w:rsid w:val="009C201A"/>
    <w:rsid w:val="009C21F9"/>
    <w:rsid w:val="009E1844"/>
    <w:rsid w:val="00A0103B"/>
    <w:rsid w:val="00AB39CB"/>
    <w:rsid w:val="00AF172D"/>
    <w:rsid w:val="00B12F02"/>
    <w:rsid w:val="00B31CBF"/>
    <w:rsid w:val="00B81C15"/>
    <w:rsid w:val="00BB731F"/>
    <w:rsid w:val="00BD1E07"/>
    <w:rsid w:val="00C146C8"/>
    <w:rsid w:val="00C275CD"/>
    <w:rsid w:val="00C67999"/>
    <w:rsid w:val="00C854B4"/>
    <w:rsid w:val="00C92708"/>
    <w:rsid w:val="00CA39BD"/>
    <w:rsid w:val="00CF00F3"/>
    <w:rsid w:val="00D16769"/>
    <w:rsid w:val="00D329BA"/>
    <w:rsid w:val="00D80705"/>
    <w:rsid w:val="00D85027"/>
    <w:rsid w:val="00D909A4"/>
    <w:rsid w:val="00DA48B9"/>
    <w:rsid w:val="00DD5AB3"/>
    <w:rsid w:val="00DE4805"/>
    <w:rsid w:val="00DF65B8"/>
    <w:rsid w:val="00E26306"/>
    <w:rsid w:val="00E348C6"/>
    <w:rsid w:val="00E85DE5"/>
    <w:rsid w:val="00E94713"/>
    <w:rsid w:val="00EF0A1A"/>
    <w:rsid w:val="00F34FA3"/>
    <w:rsid w:val="00F667CD"/>
    <w:rsid w:val="00FB0B46"/>
    <w:rsid w:val="00FD1AE6"/>
    <w:rsid w:val="00FD262B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C4576"/>
    <w:pPr>
      <w:keepNext/>
      <w:overflowPunct w:val="0"/>
      <w:autoSpaceDE w:val="0"/>
      <w:autoSpaceDN w:val="0"/>
      <w:adjustRightInd w:val="0"/>
      <w:ind w:firstLine="576"/>
      <w:jc w:val="both"/>
      <w:outlineLvl w:val="3"/>
    </w:pPr>
    <w:rPr>
      <w:rFonts w:ascii="CyrillicTimes" w:hAnsi="CyrillicTimes"/>
      <w:b/>
      <w:sz w:val="18"/>
    </w:rPr>
  </w:style>
  <w:style w:type="paragraph" w:styleId="5">
    <w:name w:val="heading 5"/>
    <w:basedOn w:val="a"/>
    <w:next w:val="a"/>
    <w:link w:val="50"/>
    <w:qFormat/>
    <w:rsid w:val="0021565C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4576"/>
    <w:rPr>
      <w:rFonts w:ascii="CyrillicTimes" w:eastAsia="Times New Roman" w:hAnsi="CyrillicTimes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565C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21565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5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156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56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rsid w:val="0021565C"/>
    <w:rPr>
      <w:color w:val="0000FF"/>
      <w:u w:val="single"/>
    </w:rPr>
  </w:style>
  <w:style w:type="paragraph" w:customStyle="1" w:styleId="ConsPlusNormal">
    <w:name w:val="ConsPlusNormal"/>
    <w:rsid w:val="002156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215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EF0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F0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50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02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16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6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67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67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C4576"/>
    <w:pPr>
      <w:keepNext/>
      <w:overflowPunct w:val="0"/>
      <w:autoSpaceDE w:val="0"/>
      <w:autoSpaceDN w:val="0"/>
      <w:adjustRightInd w:val="0"/>
      <w:ind w:firstLine="576"/>
      <w:jc w:val="both"/>
      <w:outlineLvl w:val="3"/>
    </w:pPr>
    <w:rPr>
      <w:rFonts w:ascii="CyrillicTimes" w:hAnsi="CyrillicTimes"/>
      <w:b/>
      <w:sz w:val="18"/>
    </w:rPr>
  </w:style>
  <w:style w:type="paragraph" w:styleId="5">
    <w:name w:val="heading 5"/>
    <w:basedOn w:val="a"/>
    <w:next w:val="a"/>
    <w:link w:val="50"/>
    <w:qFormat/>
    <w:rsid w:val="0021565C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4576"/>
    <w:rPr>
      <w:rFonts w:ascii="CyrillicTimes" w:eastAsia="Times New Roman" w:hAnsi="CyrillicTimes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565C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21565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5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156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56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rsid w:val="0021565C"/>
    <w:rPr>
      <w:color w:val="0000FF"/>
      <w:u w:val="single"/>
    </w:rPr>
  </w:style>
  <w:style w:type="paragraph" w:customStyle="1" w:styleId="ConsPlusNormal">
    <w:name w:val="ConsPlusNormal"/>
    <w:rsid w:val="002156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215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EF0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F0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50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02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16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6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67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67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DBE14-58D8-41A6-8598-124C1D03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10</cp:revision>
  <cp:lastPrinted>2023-06-28T01:48:00Z</cp:lastPrinted>
  <dcterms:created xsi:type="dcterms:W3CDTF">2023-06-05T01:26:00Z</dcterms:created>
  <dcterms:modified xsi:type="dcterms:W3CDTF">2023-06-28T02:17:00Z</dcterms:modified>
</cp:coreProperties>
</file>